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0DE4" w:rsidRDefault="003B1971">
      <w:r>
        <w:rPr>
          <w:noProof/>
          <w:lang w:eastAsia="ru-RU"/>
        </w:rPr>
        <w:drawing>
          <wp:inline distT="0" distB="0" distL="0" distR="0">
            <wp:extent cx="9668934" cy="5438775"/>
            <wp:effectExtent l="19050" t="0" r="8466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73551" cy="544137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76456" w:rsidRDefault="00076456"/>
    <w:sectPr w:rsidR="00076456" w:rsidSect="003B1971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3B1971"/>
    <w:rsid w:val="00076456"/>
    <w:rsid w:val="00370DE4"/>
    <w:rsid w:val="003B1971"/>
    <w:rsid w:val="004651D6"/>
    <w:rsid w:val="0064600E"/>
    <w:rsid w:val="00C2384A"/>
    <w:rsid w:val="00C46ACC"/>
    <w:rsid w:val="00D039E1"/>
    <w:rsid w:val="00D6680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70DE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B19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B197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Александр</dc:creator>
  <cp:lastModifiedBy>Александр</cp:lastModifiedBy>
  <cp:revision>2</cp:revision>
  <dcterms:created xsi:type="dcterms:W3CDTF">2024-08-06T14:26:00Z</dcterms:created>
  <dcterms:modified xsi:type="dcterms:W3CDTF">2024-08-06T14:26:00Z</dcterms:modified>
</cp:coreProperties>
</file>