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Твердость наплавок по </w:t>
      </w:r>
      <w:proofErr w:type="spellStart"/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Виккерсу</w:t>
      </w:r>
      <w:proofErr w:type="spellEnd"/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диаметр отпечатка             твердость  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мнжкт</w:t>
      </w:r>
      <w:proofErr w:type="spellEnd"/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5-1-0,2-0,2           5,8                                   103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кмц</w:t>
      </w:r>
      <w:proofErr w:type="spellEnd"/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3-1                           5,4                                   121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панч</w:t>
      </w:r>
      <w:proofErr w:type="spellEnd"/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11                           6,1                                     92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3380" w:rsidRPr="009E3380" w:rsidRDefault="009E3380" w:rsidP="009E33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sz w:val="24"/>
          <w:szCs w:val="24"/>
          <w:lang w:eastAsia="ru-RU"/>
        </w:rPr>
        <w:t>нихром 20/80                  5,1                                    137</w:t>
      </w:r>
    </w:p>
    <w:p w:rsidR="009E3380" w:rsidRPr="009E3380" w:rsidRDefault="009E3380" w:rsidP="009E338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338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Прикрепленные изображения</w:t>
      </w:r>
    </w:p>
    <w:p w:rsidR="009E3380" w:rsidRPr="009E3380" w:rsidRDefault="009E3380" w:rsidP="009E338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ru-RU"/>
        </w:rPr>
        <w:drawing>
          <wp:inline distT="0" distB="0" distL="0" distR="0">
            <wp:extent cx="3810000" cy="2857500"/>
            <wp:effectExtent l="19050" t="0" r="0" b="0"/>
            <wp:docPr id="1" name="ipb-attach-img-96553-0-05521800-1485782745" descr="DSCN0605.JPG">
              <a:hlinkClick xmlns:a="http://schemas.openxmlformats.org/drawingml/2006/main" r:id="rId5" tooltip="&quot;DSCN0605.JPG - Размер 98,66К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b-attach-img-96553-0-05521800-1485782745" descr="DSCN0605.JPG">
                      <a:hlinkClick r:id="rId5" tooltip="&quot;DSCN0605.JPG - Размер 98,66К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3D2C" w:rsidRDefault="00423D2C"/>
    <w:sectPr w:rsidR="00423D2C" w:rsidSect="00423D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BB6AD0"/>
    <w:multiLevelType w:val="multilevel"/>
    <w:tmpl w:val="C7800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E3380"/>
    <w:rsid w:val="00423D2C"/>
    <w:rsid w:val="009E33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D2C"/>
  </w:style>
  <w:style w:type="paragraph" w:styleId="4">
    <w:name w:val="heading 4"/>
    <w:basedOn w:val="a"/>
    <w:link w:val="40"/>
    <w:uiPriority w:val="9"/>
    <w:qFormat/>
    <w:rsid w:val="009E338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9E3380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9E3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E33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E338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64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97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ebsvarka.ru/talk/uploads/monthly_05_2016/post-14015-0-61816700-1462381042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2017-01-30T13:26:00Z</dcterms:created>
  <dcterms:modified xsi:type="dcterms:W3CDTF">2017-01-30T13:26:00Z</dcterms:modified>
</cp:coreProperties>
</file>